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22"/>
        <w:gridCol w:w="1356"/>
        <w:gridCol w:w="8290"/>
      </w:tblGrid>
      <w:tr w:rsidR="00EE3752" w:rsidRPr="00EE3752" w:rsidTr="00D228FD">
        <w:trPr>
          <w:trHeight w:val="1031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SINAV SAATİ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SAAT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UYGULAMA</w:t>
            </w:r>
          </w:p>
        </w:tc>
      </w:tr>
      <w:tr w:rsidR="00EE3752" w:rsidRPr="00EE3752" w:rsidTr="00D228FD">
        <w:trPr>
          <w:trHeight w:val="974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27.09.2023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08:00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TOPLANTI – KAYIT İŞLEMLERİ</w:t>
            </w:r>
          </w:p>
        </w:tc>
      </w:tr>
      <w:tr w:rsidR="00EE3752" w:rsidRPr="00EE3752" w:rsidTr="00D228FD">
        <w:trPr>
          <w:trHeight w:val="1031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27.09.2023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09:00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ESNEKLİK TESTİ – ÇEVİKLİK TESTİ – SAĞLIK TOPU ATMA</w:t>
            </w:r>
          </w:p>
        </w:tc>
      </w:tr>
      <w:tr w:rsidR="00EE3752" w:rsidRPr="00EE3752" w:rsidTr="00D228FD">
        <w:trPr>
          <w:trHeight w:val="974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27.09.2023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13:00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DENGE TESTİ- KOORDİNASYON TESTİ</w:t>
            </w:r>
          </w:p>
        </w:tc>
      </w:tr>
      <w:tr w:rsidR="00EE3752" w:rsidRPr="00EE3752" w:rsidTr="00D228FD">
        <w:trPr>
          <w:trHeight w:val="1031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27.09.2023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17.00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TEKNİK TOPLANTI – TARTI</w:t>
            </w:r>
          </w:p>
        </w:tc>
      </w:tr>
      <w:tr w:rsidR="00EE3752" w:rsidRPr="00EE3752" w:rsidTr="00D228FD">
        <w:trPr>
          <w:trHeight w:val="974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28.09.2023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10:00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EE3752">
              <w:rPr>
                <w:sz w:val="44"/>
                <w:szCs w:val="44"/>
              </w:rPr>
              <w:t>GÜREŞ MÜSABAKALARI</w:t>
            </w:r>
          </w:p>
        </w:tc>
      </w:tr>
      <w:tr w:rsidR="00EE3752" w:rsidRPr="00EE3752" w:rsidTr="00D228FD">
        <w:trPr>
          <w:trHeight w:val="821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28.09.2023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13:00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GÜREŞ MÜSABAKALARI</w:t>
            </w:r>
          </w:p>
        </w:tc>
      </w:tr>
      <w:tr w:rsidR="00EE3752" w:rsidRPr="00EE3752" w:rsidTr="00D228FD">
        <w:trPr>
          <w:trHeight w:val="744"/>
        </w:trPr>
        <w:tc>
          <w:tcPr>
            <w:tcW w:w="4822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29.09.2023</w:t>
            </w:r>
          </w:p>
        </w:tc>
        <w:tc>
          <w:tcPr>
            <w:tcW w:w="1356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16:00</w:t>
            </w:r>
          </w:p>
        </w:tc>
        <w:tc>
          <w:tcPr>
            <w:tcW w:w="8290" w:type="dxa"/>
          </w:tcPr>
          <w:p w:rsidR="00EE3752" w:rsidRPr="00EE3752" w:rsidRDefault="00EE3752" w:rsidP="00EE3752">
            <w:pPr>
              <w:jc w:val="center"/>
              <w:rPr>
                <w:sz w:val="44"/>
                <w:szCs w:val="44"/>
              </w:rPr>
            </w:pPr>
            <w:r w:rsidRPr="00EE3752">
              <w:rPr>
                <w:sz w:val="44"/>
                <w:szCs w:val="44"/>
              </w:rPr>
              <w:t>DEĞERLENDİRME</w:t>
            </w:r>
          </w:p>
        </w:tc>
      </w:tr>
    </w:tbl>
    <w:p w:rsidR="00E87FF2" w:rsidRPr="00EE3752" w:rsidRDefault="00E87FF2" w:rsidP="00D228FD">
      <w:pPr>
        <w:rPr>
          <w:sz w:val="44"/>
          <w:szCs w:val="44"/>
        </w:rPr>
      </w:pPr>
    </w:p>
    <w:sectPr w:rsidR="00E87FF2" w:rsidRPr="00EE3752" w:rsidSect="00EE375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FD" w:rsidRDefault="00D228FD" w:rsidP="00D228FD">
      <w:pPr>
        <w:spacing w:after="0" w:line="240" w:lineRule="auto"/>
      </w:pPr>
      <w:r>
        <w:separator/>
      </w:r>
    </w:p>
  </w:endnote>
  <w:endnote w:type="continuationSeparator" w:id="0">
    <w:p w:rsidR="00D228FD" w:rsidRDefault="00D228FD" w:rsidP="00D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FD" w:rsidRDefault="00D228FD" w:rsidP="00D228FD">
      <w:pPr>
        <w:spacing w:after="0" w:line="240" w:lineRule="auto"/>
      </w:pPr>
      <w:r>
        <w:separator/>
      </w:r>
    </w:p>
  </w:footnote>
  <w:footnote w:type="continuationSeparator" w:id="0">
    <w:p w:rsidR="00D228FD" w:rsidRDefault="00D228FD" w:rsidP="00D2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FD" w:rsidRPr="00D228FD" w:rsidRDefault="00224D67" w:rsidP="00D228FD">
    <w:pPr>
      <w:pStyle w:val="stBilgi"/>
      <w:jc w:val="center"/>
      <w:rPr>
        <w:sz w:val="48"/>
      </w:rPr>
    </w:pPr>
    <w:r>
      <w:rPr>
        <w:sz w:val="48"/>
      </w:rPr>
      <w:t xml:space="preserve">Tablo 2. </w:t>
    </w:r>
    <w:r w:rsidR="00D228FD" w:rsidRPr="00D228FD">
      <w:rPr>
        <w:sz w:val="48"/>
      </w:rPr>
      <w:t>SEM SEÇME SINAVI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4"/>
    <w:rsid w:val="00224D67"/>
    <w:rsid w:val="00C92A74"/>
    <w:rsid w:val="00D228FD"/>
    <w:rsid w:val="00E87FF2"/>
    <w:rsid w:val="00E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8F06"/>
  <w15:chartTrackingRefBased/>
  <w15:docId w15:val="{AFE59FED-DA46-4A93-A146-B477FF1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28FD"/>
  </w:style>
  <w:style w:type="paragraph" w:styleId="AltBilgi">
    <w:name w:val="footer"/>
    <w:basedOn w:val="Normal"/>
    <w:link w:val="AltBilgiChar"/>
    <w:uiPriority w:val="99"/>
    <w:unhideWhenUsed/>
    <w:rsid w:val="00D2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C</dc:creator>
  <cp:keywords/>
  <dc:description/>
  <cp:lastModifiedBy>Timur C</cp:lastModifiedBy>
  <cp:revision>3</cp:revision>
  <dcterms:created xsi:type="dcterms:W3CDTF">2023-09-26T13:06:00Z</dcterms:created>
  <dcterms:modified xsi:type="dcterms:W3CDTF">2023-09-26T13:17:00Z</dcterms:modified>
</cp:coreProperties>
</file>